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D9" w:rsidRPr="00BC12DA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142FC7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11-</w:t>
      </w:r>
      <w:proofErr w:type="gramStart"/>
      <w:r w:rsidRPr="00BC12D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BC12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12DA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BC12DA"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292BE0" w:rsidRDefault="00292BE0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19B" w:rsidRDefault="001A0D8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B37E7A">
        <w:rPr>
          <w:rFonts w:ascii="Times New Roman" w:hAnsi="Times New Roman" w:cs="Times New Roman"/>
          <w:b/>
          <w:sz w:val="32"/>
          <w:szCs w:val="32"/>
        </w:rPr>
        <w:t>.12</w:t>
      </w:r>
      <w:r w:rsidR="00063A08">
        <w:rPr>
          <w:rFonts w:ascii="Times New Roman" w:hAnsi="Times New Roman" w:cs="Times New Roman"/>
          <w:b/>
          <w:sz w:val="32"/>
          <w:szCs w:val="32"/>
        </w:rPr>
        <w:t xml:space="preserve">.20. </w:t>
      </w:r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Тренировка на все тело без прыжков</w:t>
      </w:r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A08" w:rsidRPr="00063A08" w:rsidRDefault="001A0D8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63A08" w:rsidRPr="00063A0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https://www.youtube.com/watch?v=kcswbxqOERQ</w:t>
        </w:r>
      </w:hyperlink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5319B" w:rsidRDefault="001A0D87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</w:t>
      </w:r>
      <w:bookmarkStart w:id="0" w:name="_GoBack"/>
      <w:bookmarkEnd w:id="0"/>
      <w:r w:rsidR="004F5FAF">
        <w:rPr>
          <w:rFonts w:ascii="Times New Roman" w:hAnsi="Times New Roman" w:cs="Times New Roman"/>
          <w:b/>
          <w:sz w:val="32"/>
          <w:szCs w:val="32"/>
        </w:rPr>
        <w:t xml:space="preserve">.12.20. </w:t>
      </w:r>
    </w:p>
    <w:p w:rsidR="005B25B3" w:rsidRPr="005B25B3" w:rsidRDefault="005B25B3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Классическая аэробика</w:t>
      </w:r>
    </w:p>
    <w:p w:rsidR="00B37E7A" w:rsidRDefault="001A0D87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37E7A" w:rsidRPr="00B37E7A">
          <w:rPr>
            <w:rStyle w:val="a3"/>
            <w:rFonts w:ascii="Times New Roman" w:hAnsi="Times New Roman" w:cs="Times New Roman"/>
            <w:sz w:val="28"/>
            <w:szCs w:val="28"/>
          </w:rPr>
          <w:t>4swww.youtube.com/</w:t>
        </w:r>
        <w:proofErr w:type="spellStart"/>
        <w:proofErr w:type="gramStart"/>
        <w:r w:rsidR="00B37E7A" w:rsidRPr="00B37E7A">
          <w:rPr>
            <w:rStyle w:val="a3"/>
            <w:rFonts w:ascii="Times New Roman" w:hAnsi="Times New Roman" w:cs="Times New Roman"/>
            <w:sz w:val="28"/>
            <w:szCs w:val="28"/>
          </w:rPr>
          <w:t>watch?v</w:t>
        </w:r>
        <w:proofErr w:type="spellEnd"/>
        <w:proofErr w:type="gramEnd"/>
        <w:r w:rsidR="00B37E7A" w:rsidRPr="00B37E7A">
          <w:rPr>
            <w:rStyle w:val="a3"/>
            <w:rFonts w:ascii="Times New Roman" w:hAnsi="Times New Roman" w:cs="Times New Roman"/>
            <w:sz w:val="28"/>
            <w:szCs w:val="28"/>
          </w:rPr>
          <w:t>=-DbN3kGy-Jw&amp;t=66</w:t>
        </w:r>
      </w:hyperlink>
    </w:p>
    <w:p w:rsidR="00E30C63" w:rsidRDefault="00442A7D" w:rsidP="00B37E7A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7D68" w:rsidRPr="00142FC7" w:rsidRDefault="00442A7D" w:rsidP="00442A7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A97D68" w:rsidRPr="0014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7"/>
    <w:rsid w:val="00012877"/>
    <w:rsid w:val="00063A08"/>
    <w:rsid w:val="00142FC7"/>
    <w:rsid w:val="001A0D87"/>
    <w:rsid w:val="00292BE0"/>
    <w:rsid w:val="00442A7D"/>
    <w:rsid w:val="004F5FAF"/>
    <w:rsid w:val="005B25B3"/>
    <w:rsid w:val="0072712A"/>
    <w:rsid w:val="00A5319B"/>
    <w:rsid w:val="00A97D68"/>
    <w:rsid w:val="00B37E7A"/>
    <w:rsid w:val="00BA0390"/>
    <w:rsid w:val="00BC12DA"/>
    <w:rsid w:val="00C85CD9"/>
    <w:rsid w:val="00E30C63"/>
    <w:rsid w:val="00E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DB267-61B2-4702-BE84-53C27E8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2D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4swww.youtube.com/watch?v=-DbN3kGy-Jw&amp;t=66" TargetMode="External"/><Relationship Id="rId4" Type="http://schemas.openxmlformats.org/officeDocument/2006/relationships/hyperlink" Target="https://www.youtube.com/watch?v=kcswbxqOE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311</Characters>
  <Application>Microsoft Office Word</Application>
  <DocSecurity>0</DocSecurity>
  <Lines>2</Lines>
  <Paragraphs>1</Paragraphs>
  <ScaleCrop>false</ScaleCrop>
  <Company>Hewlett-Packard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32</cp:revision>
  <dcterms:created xsi:type="dcterms:W3CDTF">2020-11-03T14:56:00Z</dcterms:created>
  <dcterms:modified xsi:type="dcterms:W3CDTF">2020-12-11T16:02:00Z</dcterms:modified>
</cp:coreProperties>
</file>